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D7AAB1" w14:textId="77777777" w:rsidR="00771CD8" w:rsidRDefault="00771CD8" w:rsidP="00775438">
      <w:pPr>
        <w:rPr>
          <w:b/>
          <w:lang w:val="mk-MK"/>
        </w:rPr>
      </w:pPr>
      <w:r>
        <w:rPr>
          <w:b/>
          <w:lang w:val="mk-MK"/>
        </w:rPr>
        <w:t>08-616/1</w:t>
      </w:r>
    </w:p>
    <w:p w14:paraId="6D288E37" w14:textId="77777777" w:rsidR="00771CD8" w:rsidRDefault="00771CD8" w:rsidP="00775438">
      <w:pPr>
        <w:rPr>
          <w:b/>
          <w:lang w:val="mk-MK"/>
        </w:rPr>
      </w:pPr>
      <w:r>
        <w:rPr>
          <w:b/>
          <w:lang w:val="mk-MK"/>
        </w:rPr>
        <w:t>од 30.9.2026</w:t>
      </w:r>
      <w:bookmarkStart w:id="0" w:name="_GoBack"/>
      <w:bookmarkEnd w:id="0"/>
      <w:r>
        <w:rPr>
          <w:b/>
          <w:lang w:val="mk-MK"/>
        </w:rPr>
        <w:t>г</w:t>
      </w:r>
    </w:p>
    <w:p w14:paraId="414E05E8" w14:textId="2CA9121C" w:rsidR="00775438" w:rsidRPr="00775438" w:rsidRDefault="00775438" w:rsidP="00775438">
      <w:pPr>
        <w:rPr>
          <w:b/>
        </w:rPr>
      </w:pPr>
      <w:r w:rsidRPr="00775438">
        <w:rPr>
          <w:b/>
        </w:rPr>
        <w:t>ПОВИК ЗА ИЗБОР НА УЧЕНИЧКИ ПРАВОБРАНИТЕЛ И ЗАМЕНИ</w:t>
      </w:r>
      <w:r w:rsidR="00C22030">
        <w:rPr>
          <w:b/>
          <w:lang w:val="mk-MK"/>
        </w:rPr>
        <w:t xml:space="preserve">К </w:t>
      </w:r>
      <w:r w:rsidRPr="00775438">
        <w:rPr>
          <w:b/>
        </w:rPr>
        <w:t>НА УЧЕНИЧКИ</w:t>
      </w:r>
      <w:r w:rsidRPr="00775438">
        <w:rPr>
          <w:b/>
          <w:lang w:val="mk-MK"/>
        </w:rPr>
        <w:t xml:space="preserve"> </w:t>
      </w:r>
      <w:r w:rsidRPr="00775438">
        <w:rPr>
          <w:b/>
        </w:rPr>
        <w:t>ПРАВОБРАНИТЕЛ</w:t>
      </w:r>
    </w:p>
    <w:p w14:paraId="252CC7CF" w14:textId="621A7D84" w:rsidR="00775438" w:rsidRDefault="00775438" w:rsidP="00775438">
      <w:r w:rsidRPr="00C22030">
        <w:rPr>
          <w:b/>
          <w:lang w:val="mk-MK"/>
        </w:rPr>
        <w:t>С</w:t>
      </w:r>
      <w:r w:rsidRPr="00C22030">
        <w:rPr>
          <w:b/>
        </w:rPr>
        <w:t>О</w:t>
      </w:r>
      <w:r w:rsidRPr="00C22030">
        <w:rPr>
          <w:b/>
          <w:lang w:val="mk-MK"/>
        </w:rPr>
        <w:t>С</w:t>
      </w:r>
      <w:r w:rsidRPr="00C22030">
        <w:rPr>
          <w:b/>
        </w:rPr>
        <w:t>У „</w:t>
      </w:r>
      <w:r w:rsidRPr="00C22030">
        <w:rPr>
          <w:b/>
          <w:lang w:val="mk-MK"/>
        </w:rPr>
        <w:t>СВ.КИРИЛ И МЕТОДИЈ ОХРИД</w:t>
      </w:r>
      <w:r>
        <w:t>“ објавува повик за избор на ученички правобранител и замени</w:t>
      </w:r>
      <w:r>
        <w:rPr>
          <w:lang w:val="mk-MK"/>
        </w:rPr>
        <w:t>к</w:t>
      </w:r>
      <w:r>
        <w:t xml:space="preserve"> на ученички правобранител.</w:t>
      </w:r>
    </w:p>
    <w:p w14:paraId="620A3950" w14:textId="484CCEE0" w:rsidR="00775438" w:rsidRDefault="00775438" w:rsidP="00775438">
      <w:r>
        <w:t>Ученичкиот правобранител е ученик што ќе се грижи за заштита и почитување на правата на децата во училиштето, кој ќе има обврска да ги промовира правата на детето, да препознава повреда на</w:t>
      </w:r>
      <w:r>
        <w:rPr>
          <w:lang w:val="mk-MK"/>
        </w:rPr>
        <w:t xml:space="preserve"> </w:t>
      </w:r>
      <w:r>
        <w:t>детските права во рамките на училиштето и да ги пријави сите случаи на повреда на детските права до надлежните органи во и надвор од училиштето (училишен кадар и Народен правобранител).</w:t>
      </w:r>
    </w:p>
    <w:p w14:paraId="3D45AE98" w14:textId="77777777" w:rsidR="00775438" w:rsidRPr="00775438" w:rsidRDefault="00775438" w:rsidP="00775438">
      <w:pPr>
        <w:rPr>
          <w:b/>
        </w:rPr>
      </w:pPr>
      <w:r w:rsidRPr="00775438">
        <w:rPr>
          <w:b/>
        </w:rPr>
        <w:t>I. УСЛОВИ ЗА УЧЕСТВО</w:t>
      </w:r>
    </w:p>
    <w:p w14:paraId="3547D2B7" w14:textId="60B02070" w:rsidR="00775438" w:rsidRDefault="00775438" w:rsidP="00775438">
      <w:r>
        <w:t xml:space="preserve">Право на пријавување за функцијата ученички правобранител имаат учениците </w:t>
      </w:r>
      <w:proofErr w:type="gramStart"/>
      <w:r>
        <w:t>од</w:t>
      </w:r>
      <w:r w:rsidR="00C22030">
        <w:rPr>
          <w:lang w:val="mk-MK"/>
        </w:rPr>
        <w:t xml:space="preserve"> </w:t>
      </w:r>
      <w:r>
        <w:t xml:space="preserve"> </w:t>
      </w:r>
      <w:r w:rsidRPr="00C22030">
        <w:rPr>
          <w:b/>
        </w:rPr>
        <w:t>II</w:t>
      </w:r>
      <w:proofErr w:type="gramEnd"/>
      <w:r w:rsidRPr="00C22030">
        <w:rPr>
          <w:b/>
        </w:rPr>
        <w:t xml:space="preserve"> , III или IV</w:t>
      </w:r>
      <w:r>
        <w:t xml:space="preserve"> </w:t>
      </w:r>
      <w:r>
        <w:rPr>
          <w:lang w:val="mk-MK"/>
        </w:rPr>
        <w:t>година</w:t>
      </w:r>
      <w:r>
        <w:t>.</w:t>
      </w:r>
    </w:p>
    <w:p w14:paraId="783F7CFD" w14:textId="06FDE133" w:rsidR="00775438" w:rsidRPr="00C22030" w:rsidRDefault="00775438" w:rsidP="00775438">
      <w:pPr>
        <w:rPr>
          <w:b/>
          <w:lang w:val="mk-MK"/>
        </w:rPr>
      </w:pPr>
      <w:r>
        <w:t xml:space="preserve">Право на пријавување за функцијата заменик на ученичкиот правобранител имаат учениците </w:t>
      </w:r>
      <w:r w:rsidRPr="00C22030">
        <w:rPr>
          <w:b/>
        </w:rPr>
        <w:t xml:space="preserve">од I, II, III </w:t>
      </w:r>
      <w:r w:rsidRPr="00C22030">
        <w:rPr>
          <w:b/>
          <w:lang w:val="mk-MK"/>
        </w:rPr>
        <w:t>година</w:t>
      </w:r>
    </w:p>
    <w:p w14:paraId="36AAFB22" w14:textId="77777777" w:rsidR="00775438" w:rsidRPr="00775438" w:rsidRDefault="00775438" w:rsidP="00775438">
      <w:pPr>
        <w:rPr>
          <w:b/>
        </w:rPr>
      </w:pPr>
      <w:r w:rsidRPr="00775438">
        <w:rPr>
          <w:b/>
        </w:rPr>
        <w:t>II. НАЧИН И РОК НА ПРИЈАВУВАЊЕ</w:t>
      </w:r>
    </w:p>
    <w:p w14:paraId="58711FB1" w14:textId="77777777" w:rsidR="00775438" w:rsidRDefault="00775438" w:rsidP="00775438">
      <w:r>
        <w:t>Документи за пријавување: пријава и мотивационо писмо.</w:t>
      </w:r>
    </w:p>
    <w:p w14:paraId="67378388" w14:textId="618C50AD" w:rsidR="00775438" w:rsidRDefault="00775438" w:rsidP="00775438">
      <w:r>
        <w:t>Заинтересираните кандидати можат да подигнат пријава од педагошко-психолошката служба во училиштето. Потребно е кандидатите да ја пополнат и да ја достават пријавата до педагошко-психолошката служба.</w:t>
      </w:r>
    </w:p>
    <w:p w14:paraId="57BDE580" w14:textId="77777777" w:rsidR="00775438" w:rsidRDefault="00775438" w:rsidP="00775438">
      <w:r>
        <w:t>Мотивационо писмо се доставува во слободна форма.</w:t>
      </w:r>
    </w:p>
    <w:p w14:paraId="2B1A4B53" w14:textId="5E890127" w:rsidR="00775438" w:rsidRPr="00C22030" w:rsidRDefault="00775438" w:rsidP="00775438">
      <w:pPr>
        <w:rPr>
          <w:lang w:val="mk-MK"/>
        </w:rPr>
      </w:pPr>
      <w:r>
        <w:t>Краен рок за поднесување на документите:</w:t>
      </w:r>
      <w:r w:rsidR="00C22030">
        <w:rPr>
          <w:lang w:val="mk-MK"/>
        </w:rPr>
        <w:t xml:space="preserve"> </w:t>
      </w:r>
      <w:r w:rsidR="007A55CF">
        <w:rPr>
          <w:lang w:val="mk-MK"/>
        </w:rPr>
        <w:t>8</w:t>
      </w:r>
      <w:r w:rsidR="000E7365">
        <w:rPr>
          <w:lang w:val="mk-MK"/>
        </w:rPr>
        <w:t>.10.2026 г</w:t>
      </w:r>
    </w:p>
    <w:p w14:paraId="2AC8713E" w14:textId="77777777" w:rsidR="00775438" w:rsidRPr="00775438" w:rsidRDefault="00775438" w:rsidP="00775438">
      <w:pPr>
        <w:rPr>
          <w:b/>
        </w:rPr>
      </w:pPr>
      <w:r w:rsidRPr="00775438">
        <w:rPr>
          <w:b/>
        </w:rPr>
        <w:t>III. КРИТЕРИУМИ ЗА ИЗБОР</w:t>
      </w:r>
    </w:p>
    <w:p w14:paraId="18BC82F7" w14:textId="761A28B7" w:rsidR="00775438" w:rsidRDefault="00775438" w:rsidP="00775438">
      <w:r>
        <w:t xml:space="preserve">Избор за ученички правобранител и негови заменици вршат учениците од II до IV </w:t>
      </w:r>
      <w:r>
        <w:rPr>
          <w:lang w:val="mk-MK"/>
        </w:rPr>
        <w:t>година</w:t>
      </w:r>
      <w:r>
        <w:t xml:space="preserve"> според следните</w:t>
      </w:r>
      <w:r w:rsidR="000E7365">
        <w:rPr>
          <w:lang w:val="mk-MK"/>
        </w:rPr>
        <w:t xml:space="preserve"> </w:t>
      </w:r>
      <w:r>
        <w:t>критериуми:</w:t>
      </w:r>
    </w:p>
    <w:p w14:paraId="12F9084A" w14:textId="77777777" w:rsidR="00775438" w:rsidRDefault="00775438" w:rsidP="00775438">
      <w:r>
        <w:t>– пол,</w:t>
      </w:r>
    </w:p>
    <w:p w14:paraId="76BFA817" w14:textId="77777777" w:rsidR="00775438" w:rsidRDefault="00775438" w:rsidP="00775438">
      <w:r>
        <w:t>– возраст,</w:t>
      </w:r>
    </w:p>
    <w:p w14:paraId="31A076D0" w14:textId="77777777" w:rsidR="00775438" w:rsidRDefault="00775438" w:rsidP="00775438">
      <w:r>
        <w:t>– основно познавање на детските права,</w:t>
      </w:r>
    </w:p>
    <w:p w14:paraId="73FAD829" w14:textId="77777777" w:rsidR="00775438" w:rsidRDefault="00775438" w:rsidP="00775438">
      <w:r>
        <w:t>– мотивација за пријавувањето,</w:t>
      </w:r>
    </w:p>
    <w:p w14:paraId="79438B7C" w14:textId="77777777" w:rsidR="00775438" w:rsidRDefault="00775438" w:rsidP="00775438">
      <w:r>
        <w:t>– комуникациски и организациски способности,</w:t>
      </w:r>
    </w:p>
    <w:p w14:paraId="2F4B1826" w14:textId="77777777" w:rsidR="00775438" w:rsidRDefault="00775438" w:rsidP="00775438">
      <w:r>
        <w:t>– етничка припадност,</w:t>
      </w:r>
    </w:p>
    <w:p w14:paraId="6EEA2645" w14:textId="77777777" w:rsidR="00775438" w:rsidRDefault="00775438" w:rsidP="00775438">
      <w:r>
        <w:t>– претходно искуство, односно вклученост во воннаставните активности.</w:t>
      </w:r>
    </w:p>
    <w:p w14:paraId="37E043D2" w14:textId="77777777" w:rsidR="007A55CF" w:rsidRDefault="007A55CF" w:rsidP="00775438">
      <w:pPr>
        <w:rPr>
          <w:b/>
        </w:rPr>
      </w:pPr>
    </w:p>
    <w:p w14:paraId="77E6B691" w14:textId="77777777" w:rsidR="007A55CF" w:rsidRDefault="007A55CF" w:rsidP="00775438">
      <w:pPr>
        <w:rPr>
          <w:b/>
        </w:rPr>
      </w:pPr>
    </w:p>
    <w:p w14:paraId="61A01969" w14:textId="77777777" w:rsidR="007A55CF" w:rsidRDefault="007A55CF" w:rsidP="00775438">
      <w:pPr>
        <w:rPr>
          <w:b/>
        </w:rPr>
      </w:pPr>
    </w:p>
    <w:p w14:paraId="27CB1550" w14:textId="68F6DD99" w:rsidR="00775438" w:rsidRPr="00775438" w:rsidRDefault="00775438" w:rsidP="00775438">
      <w:pPr>
        <w:rPr>
          <w:b/>
        </w:rPr>
      </w:pPr>
      <w:r w:rsidRPr="00775438">
        <w:rPr>
          <w:b/>
        </w:rPr>
        <w:t>IV. ЗАДАЧИ И ОБВРСКИ на ученичкиот правобранител и неговите заменици:</w:t>
      </w:r>
    </w:p>
    <w:p w14:paraId="34FD556F" w14:textId="77777777" w:rsidR="00775438" w:rsidRDefault="00775438" w:rsidP="00775438">
      <w:r>
        <w:t>• учество на воведна обука за улогата и обврските на ученичкиот правобранител, организирана од страна на</w:t>
      </w:r>
    </w:p>
    <w:p w14:paraId="75C36614" w14:textId="77777777" w:rsidR="00775438" w:rsidRDefault="00775438" w:rsidP="00775438">
      <w:r>
        <w:t>педагошко-психолошката служба (тимот за поддршка на ученичко учество);</w:t>
      </w:r>
    </w:p>
    <w:p w14:paraId="1F11EDEB" w14:textId="577BC70D" w:rsidR="00775438" w:rsidRDefault="00775438" w:rsidP="00775438">
      <w:r>
        <w:t>• промовирање на правата на детето во училиштето преку едукативни – врснички работилници и информативни настани;</w:t>
      </w:r>
    </w:p>
    <w:p w14:paraId="0C99CACB" w14:textId="2D88999D" w:rsidR="00775438" w:rsidRDefault="00775438" w:rsidP="00775438">
      <w:r>
        <w:t>• прибирање на претставки – поплаки од учениците (препознавање на прекршување на детските права и</w:t>
      </w:r>
      <w:r w:rsidR="000E7365">
        <w:rPr>
          <w:lang w:val="mk-MK"/>
        </w:rPr>
        <w:t xml:space="preserve"> </w:t>
      </w:r>
      <w:r>
        <w:t>обезбедување заштита за почитување на детските права);</w:t>
      </w:r>
    </w:p>
    <w:p w14:paraId="030576F6" w14:textId="77777777" w:rsidR="00775438" w:rsidRDefault="00775438" w:rsidP="00775438">
      <w:r>
        <w:t>• редовна комуникација и координација со педагошко-психолошката служба.</w:t>
      </w:r>
    </w:p>
    <w:p w14:paraId="48666C9C" w14:textId="20D44BB3" w:rsidR="00775438" w:rsidRDefault="00775438" w:rsidP="00775438">
      <w:r>
        <w:t xml:space="preserve">Мандатот на избраниот ученички правобранител и замениците на правобранителите е 2 (две) учебни години (доколку правобранителот е </w:t>
      </w:r>
      <w:proofErr w:type="gramStart"/>
      <w:r w:rsidR="000E7365">
        <w:t>IV</w:t>
      </w:r>
      <w:r>
        <w:t xml:space="preserve"> </w:t>
      </w:r>
      <w:r w:rsidR="000E7365">
        <w:t xml:space="preserve"> </w:t>
      </w:r>
      <w:r w:rsidR="000E7365">
        <w:rPr>
          <w:lang w:val="mk-MK"/>
        </w:rPr>
        <w:t>година</w:t>
      </w:r>
      <w:proofErr w:type="gramEnd"/>
      <w:r w:rsidR="000E7365">
        <w:rPr>
          <w:lang w:val="mk-MK"/>
        </w:rPr>
        <w:t xml:space="preserve"> </w:t>
      </w:r>
      <w:r>
        <w:t>неговиот мандат е една учебна година).</w:t>
      </w:r>
    </w:p>
    <w:p w14:paraId="1C6174EE" w14:textId="4B666664" w:rsidR="00775438" w:rsidRPr="000E7365" w:rsidRDefault="00775438" w:rsidP="00775438">
      <w:pPr>
        <w:rPr>
          <w:lang w:val="mk-MK"/>
        </w:rPr>
      </w:pPr>
      <w:r>
        <w:t>Лиц</w:t>
      </w:r>
      <w:r w:rsidR="000E7365">
        <w:rPr>
          <w:lang w:val="mk-MK"/>
        </w:rPr>
        <w:t>а</w:t>
      </w:r>
      <w:r>
        <w:t xml:space="preserve"> за контакт: </w:t>
      </w:r>
      <w:r w:rsidR="000E7365">
        <w:rPr>
          <w:lang w:val="mk-MK"/>
        </w:rPr>
        <w:t>Стручна служба</w:t>
      </w:r>
    </w:p>
    <w:p w14:paraId="61CF97F7" w14:textId="3272ED03" w:rsidR="00775438" w:rsidRDefault="00775438" w:rsidP="00775438">
      <w:proofErr w:type="gramStart"/>
      <w:r>
        <w:t>Датум:_</w:t>
      </w:r>
      <w:proofErr w:type="gramEnd"/>
      <w:r>
        <w:t>________________</w:t>
      </w:r>
    </w:p>
    <w:p w14:paraId="0A413B8F" w14:textId="77777777" w:rsidR="00775438" w:rsidRDefault="00775438" w:rsidP="00775438">
      <w:pPr>
        <w:rPr>
          <w:b/>
        </w:rPr>
      </w:pPr>
    </w:p>
    <w:p w14:paraId="42605512" w14:textId="77777777" w:rsidR="00775438" w:rsidRDefault="00775438" w:rsidP="00775438"/>
    <w:p w14:paraId="66DB892D" w14:textId="77777777" w:rsidR="00775438" w:rsidRDefault="00775438" w:rsidP="00775438"/>
    <w:p w14:paraId="67B02752" w14:textId="77777777" w:rsidR="00775438" w:rsidRDefault="00775438" w:rsidP="00775438"/>
    <w:p w14:paraId="4366250A" w14:textId="77777777" w:rsidR="00775438" w:rsidRDefault="00775438" w:rsidP="00775438"/>
    <w:p w14:paraId="016E05DB" w14:textId="77777777" w:rsidR="00775438" w:rsidRDefault="00775438" w:rsidP="00775438"/>
    <w:p w14:paraId="4FBBF0B4" w14:textId="77777777" w:rsidR="00775438" w:rsidRDefault="00775438" w:rsidP="00775438"/>
    <w:p w14:paraId="4B17D1B2" w14:textId="77777777" w:rsidR="00775438" w:rsidRDefault="00775438" w:rsidP="00775438"/>
    <w:p w14:paraId="4E1587EB" w14:textId="77777777" w:rsidR="00775438" w:rsidRDefault="00775438" w:rsidP="00775438"/>
    <w:p w14:paraId="0A191B80" w14:textId="77777777" w:rsidR="00775438" w:rsidRDefault="00775438" w:rsidP="00775438"/>
    <w:p w14:paraId="4DA6EEEC" w14:textId="77777777" w:rsidR="00775438" w:rsidRDefault="00775438" w:rsidP="00775438"/>
    <w:p w14:paraId="6BD13DDF" w14:textId="77777777" w:rsidR="00775438" w:rsidRDefault="00775438" w:rsidP="00775438"/>
    <w:p w14:paraId="0182269D" w14:textId="77777777" w:rsidR="00775438" w:rsidRDefault="00775438" w:rsidP="00775438"/>
    <w:p w14:paraId="764BC4F6" w14:textId="77777777" w:rsidR="00775438" w:rsidRDefault="00775438" w:rsidP="00775438"/>
    <w:p w14:paraId="7B03699D" w14:textId="55FBC163" w:rsidR="00775438" w:rsidRDefault="00775438" w:rsidP="00775438"/>
    <w:p w14:paraId="3636D08D" w14:textId="77777777" w:rsidR="007A55CF" w:rsidRPr="00775438" w:rsidRDefault="007A55CF" w:rsidP="00775438">
      <w:pPr>
        <w:rPr>
          <w:b/>
        </w:rPr>
      </w:pPr>
    </w:p>
    <w:p w14:paraId="1B9D5E2B" w14:textId="573DDAE5" w:rsidR="00775438" w:rsidRPr="007725B2" w:rsidRDefault="00775438" w:rsidP="007725B2">
      <w:pPr>
        <w:spacing w:after="0" w:line="240" w:lineRule="auto"/>
        <w:rPr>
          <w:b/>
          <w:sz w:val="24"/>
          <w:szCs w:val="24"/>
        </w:rPr>
      </w:pPr>
      <w:r w:rsidRPr="007725B2">
        <w:rPr>
          <w:b/>
          <w:sz w:val="24"/>
          <w:szCs w:val="24"/>
        </w:rPr>
        <w:t>ПРИЈАВА ЗА УЧЕНИЧКИ ПРАВОБРАНИТЕЛ</w:t>
      </w:r>
    </w:p>
    <w:p w14:paraId="7F3260F9" w14:textId="77777777" w:rsidR="00775438" w:rsidRPr="007725B2" w:rsidRDefault="00775438" w:rsidP="007725B2">
      <w:pPr>
        <w:spacing w:after="0" w:line="240" w:lineRule="auto"/>
        <w:rPr>
          <w:sz w:val="24"/>
          <w:szCs w:val="24"/>
        </w:rPr>
      </w:pPr>
      <w:r w:rsidRPr="007725B2">
        <w:rPr>
          <w:sz w:val="24"/>
          <w:szCs w:val="24"/>
        </w:rPr>
        <w:t>1. Име и презиме: __________________________________________________</w:t>
      </w:r>
    </w:p>
    <w:p w14:paraId="4ABF29FE" w14:textId="77777777" w:rsidR="00775438" w:rsidRPr="007725B2" w:rsidRDefault="00775438" w:rsidP="007725B2">
      <w:pPr>
        <w:spacing w:after="0" w:line="240" w:lineRule="auto"/>
        <w:rPr>
          <w:sz w:val="24"/>
          <w:szCs w:val="24"/>
        </w:rPr>
      </w:pPr>
      <w:r w:rsidRPr="007725B2">
        <w:rPr>
          <w:sz w:val="24"/>
          <w:szCs w:val="24"/>
        </w:rPr>
        <w:t>2. Адреса на живеење: ___________________________________________</w:t>
      </w:r>
    </w:p>
    <w:p w14:paraId="22BAC0BA" w14:textId="77777777" w:rsidR="00775438" w:rsidRPr="007725B2" w:rsidRDefault="00775438" w:rsidP="007725B2">
      <w:pPr>
        <w:spacing w:after="0" w:line="240" w:lineRule="auto"/>
        <w:rPr>
          <w:sz w:val="24"/>
          <w:szCs w:val="24"/>
        </w:rPr>
      </w:pPr>
      <w:r w:rsidRPr="007725B2">
        <w:rPr>
          <w:sz w:val="24"/>
          <w:szCs w:val="24"/>
        </w:rPr>
        <w:t>3. Телефон за контакт: ____________________________________________</w:t>
      </w:r>
    </w:p>
    <w:p w14:paraId="71807609" w14:textId="77777777" w:rsidR="00775438" w:rsidRPr="007725B2" w:rsidRDefault="00775438" w:rsidP="007725B2">
      <w:pPr>
        <w:spacing w:after="0" w:line="240" w:lineRule="auto"/>
        <w:rPr>
          <w:sz w:val="24"/>
          <w:szCs w:val="24"/>
        </w:rPr>
      </w:pPr>
      <w:r w:rsidRPr="007725B2">
        <w:rPr>
          <w:sz w:val="24"/>
          <w:szCs w:val="24"/>
        </w:rPr>
        <w:t>4. Е-адреса: __________________________________________________________</w:t>
      </w:r>
    </w:p>
    <w:p w14:paraId="683D28A2" w14:textId="77777777" w:rsidR="00775438" w:rsidRPr="007725B2" w:rsidRDefault="00775438" w:rsidP="007725B2">
      <w:pPr>
        <w:spacing w:after="0" w:line="240" w:lineRule="auto"/>
        <w:rPr>
          <w:sz w:val="24"/>
          <w:szCs w:val="24"/>
        </w:rPr>
      </w:pPr>
      <w:r w:rsidRPr="007725B2">
        <w:rPr>
          <w:sz w:val="24"/>
          <w:szCs w:val="24"/>
        </w:rPr>
        <w:t>5. Датум на раѓање: ________________________________________________</w:t>
      </w:r>
    </w:p>
    <w:p w14:paraId="0D4CC850" w14:textId="77777777" w:rsidR="00775438" w:rsidRPr="007725B2" w:rsidRDefault="00775438" w:rsidP="007725B2">
      <w:pPr>
        <w:spacing w:after="0" w:line="240" w:lineRule="auto"/>
        <w:rPr>
          <w:sz w:val="24"/>
          <w:szCs w:val="24"/>
        </w:rPr>
      </w:pPr>
      <w:r w:rsidRPr="007725B2">
        <w:rPr>
          <w:sz w:val="24"/>
          <w:szCs w:val="24"/>
        </w:rPr>
        <w:t xml:space="preserve">6. Пол: машко </w:t>
      </w:r>
      <w:r w:rsidRPr="007725B2">
        <w:rPr>
          <w:sz w:val="24"/>
          <w:szCs w:val="24"/>
        </w:rPr>
        <w:t xml:space="preserve"> женско </w:t>
      </w:r>
      <w:r w:rsidRPr="007725B2">
        <w:rPr>
          <w:sz w:val="24"/>
          <w:szCs w:val="24"/>
        </w:rPr>
        <w:t></w:t>
      </w:r>
    </w:p>
    <w:p w14:paraId="55AD6965" w14:textId="0A7A1E68" w:rsidR="00775438" w:rsidRPr="007725B2" w:rsidRDefault="00775438" w:rsidP="007725B2">
      <w:pPr>
        <w:spacing w:after="0" w:line="240" w:lineRule="auto"/>
        <w:rPr>
          <w:sz w:val="24"/>
          <w:szCs w:val="24"/>
        </w:rPr>
      </w:pPr>
      <w:r w:rsidRPr="007725B2">
        <w:rPr>
          <w:sz w:val="24"/>
          <w:szCs w:val="24"/>
        </w:rPr>
        <w:t xml:space="preserve">7. </w:t>
      </w:r>
      <w:r w:rsidR="0060338C" w:rsidRPr="007725B2">
        <w:rPr>
          <w:sz w:val="24"/>
          <w:szCs w:val="24"/>
          <w:lang w:val="mk-MK"/>
        </w:rPr>
        <w:t xml:space="preserve">Година на </w:t>
      </w:r>
      <w:proofErr w:type="gramStart"/>
      <w:r w:rsidR="0060338C" w:rsidRPr="007725B2">
        <w:rPr>
          <w:sz w:val="24"/>
          <w:szCs w:val="24"/>
          <w:lang w:val="mk-MK"/>
        </w:rPr>
        <w:t xml:space="preserve">образование </w:t>
      </w:r>
      <w:r w:rsidRPr="007725B2">
        <w:rPr>
          <w:sz w:val="24"/>
          <w:szCs w:val="24"/>
        </w:rPr>
        <w:t xml:space="preserve"> </w:t>
      </w:r>
      <w:r w:rsidR="0060338C" w:rsidRPr="007725B2">
        <w:rPr>
          <w:b/>
          <w:sz w:val="24"/>
          <w:szCs w:val="24"/>
        </w:rPr>
        <w:t>II</w:t>
      </w:r>
      <w:proofErr w:type="gramEnd"/>
      <w:r w:rsidR="0060338C" w:rsidRPr="007725B2">
        <w:rPr>
          <w:b/>
          <w:sz w:val="24"/>
          <w:szCs w:val="24"/>
        </w:rPr>
        <w:t xml:space="preserve"> , III </w:t>
      </w:r>
      <w:r w:rsidR="0060338C" w:rsidRPr="007725B2">
        <w:rPr>
          <w:b/>
          <w:sz w:val="24"/>
          <w:szCs w:val="24"/>
          <w:lang w:val="mk-MK"/>
        </w:rPr>
        <w:t>,</w:t>
      </w:r>
      <w:r w:rsidR="0060338C" w:rsidRPr="007725B2">
        <w:rPr>
          <w:b/>
          <w:sz w:val="24"/>
          <w:szCs w:val="24"/>
        </w:rPr>
        <w:t xml:space="preserve"> IV</w:t>
      </w:r>
    </w:p>
    <w:p w14:paraId="78B13AB4" w14:textId="77777777" w:rsidR="00775438" w:rsidRPr="007725B2" w:rsidRDefault="00775438" w:rsidP="007725B2">
      <w:pPr>
        <w:spacing w:after="0" w:line="240" w:lineRule="auto"/>
        <w:rPr>
          <w:sz w:val="24"/>
          <w:szCs w:val="24"/>
        </w:rPr>
      </w:pPr>
      <w:r w:rsidRPr="007725B2">
        <w:rPr>
          <w:sz w:val="24"/>
          <w:szCs w:val="24"/>
        </w:rPr>
        <w:t>8. Националност:</w:t>
      </w:r>
    </w:p>
    <w:p w14:paraId="422604A0" w14:textId="2ACB72AE" w:rsidR="00775438" w:rsidRPr="007725B2" w:rsidRDefault="00775438" w:rsidP="007725B2">
      <w:pPr>
        <w:spacing w:after="0" w:line="240" w:lineRule="auto"/>
        <w:rPr>
          <w:sz w:val="24"/>
          <w:szCs w:val="24"/>
        </w:rPr>
      </w:pPr>
      <w:r w:rsidRPr="007725B2">
        <w:rPr>
          <w:sz w:val="24"/>
          <w:szCs w:val="24"/>
        </w:rPr>
        <w:t xml:space="preserve">а. Македонска </w:t>
      </w:r>
    </w:p>
    <w:p w14:paraId="478C4411" w14:textId="59FB3841" w:rsidR="00775438" w:rsidRPr="007725B2" w:rsidRDefault="00775438" w:rsidP="007725B2">
      <w:pPr>
        <w:spacing w:after="0" w:line="240" w:lineRule="auto"/>
        <w:rPr>
          <w:sz w:val="24"/>
          <w:szCs w:val="24"/>
        </w:rPr>
      </w:pPr>
      <w:r w:rsidRPr="007725B2">
        <w:rPr>
          <w:sz w:val="24"/>
          <w:szCs w:val="24"/>
        </w:rPr>
        <w:t xml:space="preserve">б. Албанска </w:t>
      </w:r>
    </w:p>
    <w:p w14:paraId="6B1C2720" w14:textId="15A9F48D" w:rsidR="00775438" w:rsidRPr="007725B2" w:rsidRDefault="00775438" w:rsidP="007725B2">
      <w:pPr>
        <w:spacing w:after="0" w:line="240" w:lineRule="auto"/>
        <w:rPr>
          <w:sz w:val="24"/>
          <w:szCs w:val="24"/>
        </w:rPr>
      </w:pPr>
      <w:r w:rsidRPr="007725B2">
        <w:rPr>
          <w:sz w:val="24"/>
          <w:szCs w:val="24"/>
        </w:rPr>
        <w:t xml:space="preserve">в. Ромска </w:t>
      </w:r>
    </w:p>
    <w:p w14:paraId="3215E67E" w14:textId="34177E05" w:rsidR="00775438" w:rsidRPr="007725B2" w:rsidRDefault="00775438" w:rsidP="007725B2">
      <w:pPr>
        <w:spacing w:after="0" w:line="240" w:lineRule="auto"/>
        <w:rPr>
          <w:sz w:val="24"/>
          <w:szCs w:val="24"/>
        </w:rPr>
      </w:pPr>
      <w:r w:rsidRPr="007725B2">
        <w:rPr>
          <w:sz w:val="24"/>
          <w:szCs w:val="24"/>
        </w:rPr>
        <w:t xml:space="preserve">г. Турска </w:t>
      </w:r>
    </w:p>
    <w:p w14:paraId="0D3850F5" w14:textId="044A5385" w:rsidR="00775438" w:rsidRPr="007725B2" w:rsidRDefault="00775438" w:rsidP="007725B2">
      <w:pPr>
        <w:spacing w:after="0" w:line="240" w:lineRule="auto"/>
        <w:rPr>
          <w:sz w:val="24"/>
          <w:szCs w:val="24"/>
        </w:rPr>
      </w:pPr>
      <w:r w:rsidRPr="007725B2">
        <w:rPr>
          <w:sz w:val="24"/>
          <w:szCs w:val="24"/>
        </w:rPr>
        <w:t xml:space="preserve">д. Српска </w:t>
      </w:r>
    </w:p>
    <w:p w14:paraId="44869108" w14:textId="77777777" w:rsidR="00775438" w:rsidRPr="007725B2" w:rsidRDefault="00775438" w:rsidP="007725B2">
      <w:pPr>
        <w:spacing w:after="0" w:line="240" w:lineRule="auto"/>
        <w:rPr>
          <w:sz w:val="24"/>
          <w:szCs w:val="24"/>
        </w:rPr>
      </w:pPr>
      <w:r w:rsidRPr="007725B2">
        <w:rPr>
          <w:sz w:val="24"/>
          <w:szCs w:val="24"/>
        </w:rPr>
        <w:t xml:space="preserve">ѓ. </w:t>
      </w:r>
      <w:proofErr w:type="gramStart"/>
      <w:r w:rsidRPr="007725B2">
        <w:rPr>
          <w:sz w:val="24"/>
          <w:szCs w:val="24"/>
        </w:rPr>
        <w:t>Друго ,</w:t>
      </w:r>
      <w:proofErr w:type="gramEnd"/>
      <w:r w:rsidRPr="007725B2">
        <w:rPr>
          <w:sz w:val="24"/>
          <w:szCs w:val="24"/>
        </w:rPr>
        <w:t xml:space="preserve"> наведи: _______________________________________</w:t>
      </w:r>
    </w:p>
    <w:p w14:paraId="7976CB6D" w14:textId="77777777" w:rsidR="00775438" w:rsidRPr="007725B2" w:rsidRDefault="00775438" w:rsidP="007725B2">
      <w:pPr>
        <w:spacing w:after="0" w:line="240" w:lineRule="auto"/>
        <w:rPr>
          <w:sz w:val="24"/>
          <w:szCs w:val="24"/>
        </w:rPr>
      </w:pPr>
      <w:r w:rsidRPr="007725B2">
        <w:rPr>
          <w:sz w:val="24"/>
          <w:szCs w:val="24"/>
        </w:rPr>
        <w:t>9. Дали претходно си учествувал/а во активности поврзани со промовирање или заштита на детските</w:t>
      </w:r>
    </w:p>
    <w:p w14:paraId="5D670789" w14:textId="77777777" w:rsidR="00775438" w:rsidRPr="007725B2" w:rsidRDefault="00775438" w:rsidP="007725B2">
      <w:pPr>
        <w:spacing w:after="0" w:line="240" w:lineRule="auto"/>
        <w:rPr>
          <w:sz w:val="24"/>
          <w:szCs w:val="24"/>
        </w:rPr>
      </w:pPr>
      <w:r w:rsidRPr="007725B2">
        <w:rPr>
          <w:sz w:val="24"/>
          <w:szCs w:val="24"/>
        </w:rPr>
        <w:t>права?</w:t>
      </w:r>
    </w:p>
    <w:p w14:paraId="5499052F" w14:textId="1127EA82" w:rsidR="00775438" w:rsidRPr="007725B2" w:rsidRDefault="00775438" w:rsidP="007725B2">
      <w:pPr>
        <w:spacing w:after="0" w:line="240" w:lineRule="auto"/>
        <w:rPr>
          <w:sz w:val="24"/>
          <w:szCs w:val="24"/>
          <w:lang w:val="mk-MK"/>
        </w:rPr>
      </w:pPr>
      <w:r w:rsidRPr="007725B2">
        <w:rPr>
          <w:sz w:val="24"/>
          <w:szCs w:val="24"/>
        </w:rPr>
        <w:t xml:space="preserve">Да </w:t>
      </w:r>
      <w:r w:rsidR="007A55CF" w:rsidRPr="007725B2">
        <w:rPr>
          <w:sz w:val="24"/>
          <w:szCs w:val="24"/>
          <w:lang w:val="mk-MK"/>
        </w:rPr>
        <w:t xml:space="preserve">     </w:t>
      </w:r>
      <w:r w:rsidRPr="007725B2">
        <w:rPr>
          <w:sz w:val="24"/>
          <w:szCs w:val="24"/>
        </w:rPr>
        <w:t xml:space="preserve">Не </w:t>
      </w:r>
      <w:r w:rsidR="007A55CF" w:rsidRPr="007725B2">
        <w:rPr>
          <w:sz w:val="24"/>
          <w:szCs w:val="24"/>
          <w:lang w:val="mk-MK"/>
        </w:rPr>
        <w:t xml:space="preserve"> </w:t>
      </w:r>
    </w:p>
    <w:p w14:paraId="0D68C3EE" w14:textId="77777777" w:rsidR="00775438" w:rsidRPr="007725B2" w:rsidRDefault="00775438" w:rsidP="007725B2">
      <w:pPr>
        <w:spacing w:after="0" w:line="240" w:lineRule="auto"/>
        <w:rPr>
          <w:sz w:val="24"/>
          <w:szCs w:val="24"/>
        </w:rPr>
      </w:pPr>
      <w:r w:rsidRPr="007725B2">
        <w:rPr>
          <w:sz w:val="24"/>
          <w:szCs w:val="24"/>
        </w:rPr>
        <w:t>Доколку си учествувал/а, наведи ги активностите: ____________________________________________________________________________</w:t>
      </w:r>
    </w:p>
    <w:p w14:paraId="07312B80" w14:textId="77777777" w:rsidR="00775438" w:rsidRPr="007725B2" w:rsidRDefault="00775438" w:rsidP="007725B2">
      <w:pPr>
        <w:spacing w:after="0" w:line="240" w:lineRule="auto"/>
        <w:rPr>
          <w:sz w:val="24"/>
          <w:szCs w:val="24"/>
        </w:rPr>
      </w:pPr>
      <w:r w:rsidRPr="007725B2">
        <w:rPr>
          <w:sz w:val="24"/>
          <w:szCs w:val="24"/>
        </w:rPr>
        <w:t>___________________________________________________________________________________________________________________________________</w:t>
      </w:r>
    </w:p>
    <w:p w14:paraId="045E7D29" w14:textId="77777777" w:rsidR="00775438" w:rsidRPr="007725B2" w:rsidRDefault="00775438" w:rsidP="007725B2">
      <w:pPr>
        <w:spacing w:after="0" w:line="240" w:lineRule="auto"/>
        <w:rPr>
          <w:sz w:val="24"/>
          <w:szCs w:val="24"/>
        </w:rPr>
      </w:pPr>
      <w:r w:rsidRPr="007725B2">
        <w:rPr>
          <w:sz w:val="24"/>
          <w:szCs w:val="24"/>
        </w:rPr>
        <w:t>10. Дали си запознат/а со Конвенцијата за правата на детето?</w:t>
      </w:r>
    </w:p>
    <w:p w14:paraId="37F42F17" w14:textId="29D6A6D8" w:rsidR="00775438" w:rsidRPr="007725B2" w:rsidRDefault="00775438" w:rsidP="007725B2">
      <w:pPr>
        <w:spacing w:after="0" w:line="240" w:lineRule="auto"/>
        <w:rPr>
          <w:sz w:val="24"/>
          <w:szCs w:val="24"/>
        </w:rPr>
      </w:pPr>
      <w:r w:rsidRPr="007725B2">
        <w:rPr>
          <w:sz w:val="24"/>
          <w:szCs w:val="24"/>
        </w:rPr>
        <w:t xml:space="preserve">Да </w:t>
      </w:r>
      <w:r w:rsidR="007A55CF" w:rsidRPr="007725B2">
        <w:rPr>
          <w:sz w:val="24"/>
          <w:szCs w:val="24"/>
          <w:lang w:val="mk-MK"/>
        </w:rPr>
        <w:t xml:space="preserve">     </w:t>
      </w:r>
      <w:r w:rsidRPr="007725B2">
        <w:rPr>
          <w:sz w:val="24"/>
          <w:szCs w:val="24"/>
        </w:rPr>
        <w:t xml:space="preserve"> Не </w:t>
      </w:r>
    </w:p>
    <w:p w14:paraId="1EA31625" w14:textId="69B3DA3C" w:rsidR="00775438" w:rsidRPr="007725B2" w:rsidRDefault="00775438" w:rsidP="007725B2">
      <w:pPr>
        <w:spacing w:after="0" w:line="240" w:lineRule="auto"/>
        <w:rPr>
          <w:sz w:val="24"/>
          <w:szCs w:val="24"/>
        </w:rPr>
      </w:pPr>
      <w:r w:rsidRPr="007725B2">
        <w:rPr>
          <w:sz w:val="24"/>
          <w:szCs w:val="24"/>
        </w:rPr>
        <w:t>11. Дали си бил/а вклучен/а во некои активности во рамките на училишната организација/воннаставни</w:t>
      </w:r>
      <w:r w:rsidR="0060338C" w:rsidRPr="007725B2">
        <w:rPr>
          <w:sz w:val="24"/>
          <w:szCs w:val="24"/>
          <w:lang w:val="mk-MK"/>
        </w:rPr>
        <w:t xml:space="preserve"> </w:t>
      </w:r>
      <w:r w:rsidRPr="007725B2">
        <w:rPr>
          <w:sz w:val="24"/>
          <w:szCs w:val="24"/>
        </w:rPr>
        <w:t>активности?</w:t>
      </w:r>
    </w:p>
    <w:p w14:paraId="719548FA" w14:textId="3C8F8B29" w:rsidR="00775438" w:rsidRPr="007725B2" w:rsidRDefault="00775438" w:rsidP="007725B2">
      <w:pPr>
        <w:spacing w:after="0" w:line="240" w:lineRule="auto"/>
        <w:rPr>
          <w:sz w:val="24"/>
          <w:szCs w:val="24"/>
        </w:rPr>
      </w:pPr>
      <w:r w:rsidRPr="007725B2">
        <w:rPr>
          <w:sz w:val="24"/>
          <w:szCs w:val="24"/>
        </w:rPr>
        <w:t xml:space="preserve">Да </w:t>
      </w:r>
      <w:r w:rsidR="007A55CF" w:rsidRPr="007725B2">
        <w:rPr>
          <w:sz w:val="24"/>
          <w:szCs w:val="24"/>
          <w:lang w:val="mk-MK"/>
        </w:rPr>
        <w:t xml:space="preserve">    </w:t>
      </w:r>
      <w:r w:rsidRPr="007725B2">
        <w:rPr>
          <w:sz w:val="24"/>
          <w:szCs w:val="24"/>
        </w:rPr>
        <w:t xml:space="preserve">Не </w:t>
      </w:r>
    </w:p>
    <w:p w14:paraId="071DA03A" w14:textId="77777777" w:rsidR="00775438" w:rsidRPr="007725B2" w:rsidRDefault="00775438" w:rsidP="007725B2">
      <w:pPr>
        <w:spacing w:after="0" w:line="240" w:lineRule="auto"/>
        <w:rPr>
          <w:sz w:val="24"/>
          <w:szCs w:val="24"/>
        </w:rPr>
      </w:pPr>
      <w:r w:rsidRPr="007725B2">
        <w:rPr>
          <w:sz w:val="24"/>
          <w:szCs w:val="24"/>
        </w:rPr>
        <w:t>Доколку да, наведи: ______________________________________________________________________________________________________________________</w:t>
      </w:r>
    </w:p>
    <w:p w14:paraId="169878DC" w14:textId="77777777" w:rsidR="00775438" w:rsidRPr="007725B2" w:rsidRDefault="00775438" w:rsidP="007725B2">
      <w:pPr>
        <w:spacing w:after="0" w:line="240" w:lineRule="auto"/>
        <w:rPr>
          <w:sz w:val="24"/>
          <w:szCs w:val="24"/>
        </w:rPr>
      </w:pPr>
      <w:r w:rsidRPr="007725B2">
        <w:rPr>
          <w:sz w:val="24"/>
          <w:szCs w:val="24"/>
        </w:rPr>
        <w:t>____________________________________________________________________________________________</w:t>
      </w:r>
    </w:p>
    <w:p w14:paraId="726154B4" w14:textId="77777777" w:rsidR="00775438" w:rsidRPr="007725B2" w:rsidRDefault="00775438" w:rsidP="007725B2">
      <w:pPr>
        <w:spacing w:after="0" w:line="240" w:lineRule="auto"/>
        <w:rPr>
          <w:sz w:val="24"/>
          <w:szCs w:val="24"/>
        </w:rPr>
      </w:pPr>
      <w:r w:rsidRPr="007725B2">
        <w:rPr>
          <w:sz w:val="24"/>
          <w:szCs w:val="24"/>
        </w:rPr>
        <w:t>Пријавата заедно со мотивационото писмо доставете ја во педагошко-психолошката служба!</w:t>
      </w:r>
    </w:p>
    <w:p w14:paraId="1AFB73DB" w14:textId="77777777" w:rsidR="00775438" w:rsidRPr="007725B2" w:rsidRDefault="00775438" w:rsidP="007725B2">
      <w:pPr>
        <w:spacing w:after="0" w:line="240" w:lineRule="auto"/>
        <w:rPr>
          <w:sz w:val="24"/>
          <w:szCs w:val="24"/>
        </w:rPr>
      </w:pPr>
      <w:r w:rsidRPr="007725B2">
        <w:rPr>
          <w:sz w:val="24"/>
          <w:szCs w:val="24"/>
        </w:rPr>
        <w:t>Краен рок за пријавување</w:t>
      </w:r>
    </w:p>
    <w:p w14:paraId="3B9852C7" w14:textId="42130315" w:rsidR="00775438" w:rsidRPr="007725B2" w:rsidRDefault="007A55CF" w:rsidP="007725B2">
      <w:pPr>
        <w:spacing w:after="0" w:line="240" w:lineRule="auto"/>
        <w:rPr>
          <w:sz w:val="24"/>
          <w:szCs w:val="24"/>
        </w:rPr>
      </w:pPr>
      <w:r w:rsidRPr="007725B2">
        <w:rPr>
          <w:sz w:val="24"/>
          <w:szCs w:val="24"/>
          <w:lang w:val="mk-MK"/>
        </w:rPr>
        <w:t>8</w:t>
      </w:r>
      <w:r w:rsidR="0060338C" w:rsidRPr="007725B2">
        <w:rPr>
          <w:sz w:val="24"/>
          <w:szCs w:val="24"/>
          <w:lang w:val="mk-MK"/>
        </w:rPr>
        <w:t>.10.2026</w:t>
      </w:r>
      <w:r w:rsidR="00775438" w:rsidRPr="007725B2">
        <w:rPr>
          <w:sz w:val="24"/>
          <w:szCs w:val="24"/>
        </w:rPr>
        <w:t xml:space="preserve"> година.</w:t>
      </w:r>
    </w:p>
    <w:p w14:paraId="5DAC7B4D" w14:textId="6FEB860A" w:rsidR="00775438" w:rsidRPr="007725B2" w:rsidRDefault="00775438" w:rsidP="007725B2">
      <w:pPr>
        <w:spacing w:after="0" w:line="240" w:lineRule="auto"/>
        <w:rPr>
          <w:sz w:val="24"/>
          <w:szCs w:val="24"/>
        </w:rPr>
      </w:pPr>
    </w:p>
    <w:p w14:paraId="39821F26" w14:textId="4FF1D5D6" w:rsidR="007A55CF" w:rsidRPr="007725B2" w:rsidRDefault="007A55CF" w:rsidP="007725B2">
      <w:pPr>
        <w:spacing w:after="0" w:line="240" w:lineRule="auto"/>
        <w:rPr>
          <w:sz w:val="24"/>
          <w:szCs w:val="24"/>
        </w:rPr>
      </w:pPr>
    </w:p>
    <w:p w14:paraId="0BA55534" w14:textId="60C252ED" w:rsidR="007A55CF" w:rsidRPr="007725B2" w:rsidRDefault="007A55CF" w:rsidP="007725B2">
      <w:pPr>
        <w:spacing w:after="0" w:line="240" w:lineRule="auto"/>
        <w:rPr>
          <w:sz w:val="24"/>
          <w:szCs w:val="24"/>
        </w:rPr>
      </w:pPr>
    </w:p>
    <w:p w14:paraId="19F4404B" w14:textId="4A5329D4" w:rsidR="007A55CF" w:rsidRPr="007725B2" w:rsidRDefault="007A55CF" w:rsidP="007725B2">
      <w:pPr>
        <w:spacing w:after="0" w:line="240" w:lineRule="auto"/>
        <w:rPr>
          <w:sz w:val="24"/>
          <w:szCs w:val="24"/>
        </w:rPr>
      </w:pPr>
    </w:p>
    <w:p w14:paraId="737886C6" w14:textId="71D7552F" w:rsidR="007A55CF" w:rsidRPr="007725B2" w:rsidRDefault="007A55CF" w:rsidP="007725B2">
      <w:pPr>
        <w:spacing w:after="0" w:line="240" w:lineRule="auto"/>
        <w:rPr>
          <w:sz w:val="24"/>
          <w:szCs w:val="24"/>
        </w:rPr>
      </w:pPr>
    </w:p>
    <w:p w14:paraId="4FE272FA" w14:textId="3D61CCF1" w:rsidR="007A55CF" w:rsidRPr="007725B2" w:rsidRDefault="007A55CF" w:rsidP="007725B2">
      <w:pPr>
        <w:spacing w:after="0" w:line="240" w:lineRule="auto"/>
        <w:rPr>
          <w:sz w:val="24"/>
          <w:szCs w:val="24"/>
        </w:rPr>
      </w:pPr>
    </w:p>
    <w:p w14:paraId="6C001782" w14:textId="5A92CDE3" w:rsidR="007A55CF" w:rsidRPr="007725B2" w:rsidRDefault="007A55CF" w:rsidP="007725B2">
      <w:pPr>
        <w:spacing w:after="0" w:line="240" w:lineRule="auto"/>
        <w:rPr>
          <w:sz w:val="24"/>
          <w:szCs w:val="24"/>
        </w:rPr>
      </w:pPr>
    </w:p>
    <w:p w14:paraId="7AC344CB" w14:textId="77777777" w:rsidR="007A55CF" w:rsidRPr="007725B2" w:rsidRDefault="007A55CF" w:rsidP="007725B2">
      <w:pPr>
        <w:spacing w:after="0" w:line="240" w:lineRule="auto"/>
        <w:rPr>
          <w:sz w:val="24"/>
          <w:szCs w:val="24"/>
        </w:rPr>
      </w:pPr>
    </w:p>
    <w:p w14:paraId="3D031F1A" w14:textId="69BACB09" w:rsidR="00775438" w:rsidRPr="007725B2" w:rsidRDefault="00775438" w:rsidP="007725B2">
      <w:pPr>
        <w:spacing w:after="0" w:line="240" w:lineRule="auto"/>
        <w:rPr>
          <w:b/>
          <w:sz w:val="24"/>
          <w:szCs w:val="24"/>
        </w:rPr>
      </w:pPr>
      <w:r w:rsidRPr="007725B2">
        <w:rPr>
          <w:b/>
          <w:sz w:val="24"/>
          <w:szCs w:val="24"/>
        </w:rPr>
        <w:t xml:space="preserve"> ПРИЈАВА ЗА ЗАМЕНИК НА УЧЕНИЧКИОТ ПРАВОБРАНИТЕЛ</w:t>
      </w:r>
    </w:p>
    <w:p w14:paraId="3BCCF207" w14:textId="77777777" w:rsidR="00775438" w:rsidRPr="007725B2" w:rsidRDefault="00775438" w:rsidP="007725B2">
      <w:pPr>
        <w:spacing w:after="0" w:line="240" w:lineRule="auto"/>
        <w:rPr>
          <w:sz w:val="24"/>
          <w:szCs w:val="24"/>
        </w:rPr>
      </w:pPr>
      <w:r w:rsidRPr="007725B2">
        <w:rPr>
          <w:sz w:val="24"/>
          <w:szCs w:val="24"/>
        </w:rPr>
        <w:t>1. Име и презиме: __________________________________________________</w:t>
      </w:r>
    </w:p>
    <w:p w14:paraId="406DB841" w14:textId="77777777" w:rsidR="00775438" w:rsidRPr="007725B2" w:rsidRDefault="00775438" w:rsidP="007725B2">
      <w:pPr>
        <w:spacing w:after="0" w:line="240" w:lineRule="auto"/>
        <w:rPr>
          <w:sz w:val="24"/>
          <w:szCs w:val="24"/>
        </w:rPr>
      </w:pPr>
      <w:r w:rsidRPr="007725B2">
        <w:rPr>
          <w:sz w:val="24"/>
          <w:szCs w:val="24"/>
        </w:rPr>
        <w:t>2. Адреса на живеење: ___________________________________________</w:t>
      </w:r>
    </w:p>
    <w:p w14:paraId="4C427AEA" w14:textId="77777777" w:rsidR="00775438" w:rsidRPr="007725B2" w:rsidRDefault="00775438" w:rsidP="007725B2">
      <w:pPr>
        <w:spacing w:after="0" w:line="240" w:lineRule="auto"/>
        <w:rPr>
          <w:sz w:val="24"/>
          <w:szCs w:val="24"/>
        </w:rPr>
      </w:pPr>
      <w:r w:rsidRPr="007725B2">
        <w:rPr>
          <w:sz w:val="24"/>
          <w:szCs w:val="24"/>
        </w:rPr>
        <w:t>3. Телефон за контакт: ____________________________________________</w:t>
      </w:r>
    </w:p>
    <w:p w14:paraId="2D725307" w14:textId="77777777" w:rsidR="00775438" w:rsidRPr="007725B2" w:rsidRDefault="00775438" w:rsidP="007725B2">
      <w:pPr>
        <w:spacing w:after="0" w:line="240" w:lineRule="auto"/>
        <w:rPr>
          <w:sz w:val="24"/>
          <w:szCs w:val="24"/>
        </w:rPr>
      </w:pPr>
      <w:r w:rsidRPr="007725B2">
        <w:rPr>
          <w:sz w:val="24"/>
          <w:szCs w:val="24"/>
        </w:rPr>
        <w:t>4. Е-адреса: __________________________________________________________</w:t>
      </w:r>
    </w:p>
    <w:p w14:paraId="15E7FC3A" w14:textId="77777777" w:rsidR="00775438" w:rsidRPr="007725B2" w:rsidRDefault="00775438" w:rsidP="007725B2">
      <w:pPr>
        <w:spacing w:after="0" w:line="240" w:lineRule="auto"/>
        <w:rPr>
          <w:sz w:val="24"/>
          <w:szCs w:val="24"/>
        </w:rPr>
      </w:pPr>
      <w:r w:rsidRPr="007725B2">
        <w:rPr>
          <w:sz w:val="24"/>
          <w:szCs w:val="24"/>
        </w:rPr>
        <w:t>5. Датум на раѓање: ________________________________________________</w:t>
      </w:r>
    </w:p>
    <w:p w14:paraId="7FC3F7E3" w14:textId="4811C515" w:rsidR="00775438" w:rsidRPr="007725B2" w:rsidRDefault="00775438" w:rsidP="007725B2">
      <w:pPr>
        <w:spacing w:after="0" w:line="240" w:lineRule="auto"/>
        <w:rPr>
          <w:sz w:val="24"/>
          <w:szCs w:val="24"/>
          <w:lang w:val="mk-MK"/>
        </w:rPr>
      </w:pPr>
      <w:r w:rsidRPr="007725B2">
        <w:rPr>
          <w:sz w:val="24"/>
          <w:szCs w:val="24"/>
        </w:rPr>
        <w:t xml:space="preserve">6. Пол: машко </w:t>
      </w:r>
      <w:r w:rsidR="007A55CF" w:rsidRPr="007725B2">
        <w:rPr>
          <w:sz w:val="24"/>
          <w:szCs w:val="24"/>
          <w:lang w:val="mk-MK"/>
        </w:rPr>
        <w:t xml:space="preserve">  </w:t>
      </w:r>
      <w:r w:rsidRPr="007725B2">
        <w:rPr>
          <w:sz w:val="24"/>
          <w:szCs w:val="24"/>
        </w:rPr>
        <w:t xml:space="preserve"> женско </w:t>
      </w:r>
      <w:r w:rsidR="007A55CF" w:rsidRPr="007725B2">
        <w:rPr>
          <w:sz w:val="24"/>
          <w:szCs w:val="24"/>
          <w:lang w:val="mk-MK"/>
        </w:rPr>
        <w:t xml:space="preserve"> </w:t>
      </w:r>
    </w:p>
    <w:p w14:paraId="1C09AFDC" w14:textId="1466F86C" w:rsidR="00775438" w:rsidRPr="007725B2" w:rsidRDefault="00775438" w:rsidP="007725B2">
      <w:pPr>
        <w:spacing w:after="0" w:line="240" w:lineRule="auto"/>
        <w:rPr>
          <w:sz w:val="24"/>
          <w:szCs w:val="24"/>
        </w:rPr>
      </w:pPr>
      <w:r w:rsidRPr="007725B2">
        <w:rPr>
          <w:sz w:val="24"/>
          <w:szCs w:val="24"/>
        </w:rPr>
        <w:t xml:space="preserve">7. </w:t>
      </w:r>
      <w:r w:rsidR="0060338C" w:rsidRPr="007725B2">
        <w:rPr>
          <w:sz w:val="24"/>
          <w:szCs w:val="24"/>
          <w:lang w:val="mk-MK"/>
        </w:rPr>
        <w:t xml:space="preserve">Година на </w:t>
      </w:r>
      <w:proofErr w:type="gramStart"/>
      <w:r w:rsidR="0060338C" w:rsidRPr="007725B2">
        <w:rPr>
          <w:sz w:val="24"/>
          <w:szCs w:val="24"/>
          <w:lang w:val="mk-MK"/>
        </w:rPr>
        <w:t xml:space="preserve">образование </w:t>
      </w:r>
      <w:r w:rsidR="0060338C" w:rsidRPr="007725B2">
        <w:rPr>
          <w:b/>
          <w:sz w:val="24"/>
          <w:szCs w:val="24"/>
        </w:rPr>
        <w:t xml:space="preserve"> I</w:t>
      </w:r>
      <w:proofErr w:type="gramEnd"/>
      <w:r w:rsidR="0060338C" w:rsidRPr="007725B2">
        <w:rPr>
          <w:b/>
          <w:sz w:val="24"/>
          <w:szCs w:val="24"/>
        </w:rPr>
        <w:t xml:space="preserve">, II , III </w:t>
      </w:r>
      <w:r w:rsidR="0060338C" w:rsidRPr="007725B2">
        <w:rPr>
          <w:b/>
          <w:sz w:val="24"/>
          <w:szCs w:val="24"/>
          <w:lang w:val="mk-MK"/>
        </w:rPr>
        <w:t>,</w:t>
      </w:r>
      <w:r w:rsidR="0060338C" w:rsidRPr="007725B2">
        <w:rPr>
          <w:b/>
          <w:sz w:val="24"/>
          <w:szCs w:val="24"/>
        </w:rPr>
        <w:t xml:space="preserve"> </w:t>
      </w:r>
    </w:p>
    <w:p w14:paraId="3AAC5015" w14:textId="77777777" w:rsidR="00775438" w:rsidRPr="007725B2" w:rsidRDefault="00775438" w:rsidP="007725B2">
      <w:pPr>
        <w:spacing w:after="0" w:line="240" w:lineRule="auto"/>
        <w:rPr>
          <w:sz w:val="24"/>
          <w:szCs w:val="24"/>
        </w:rPr>
      </w:pPr>
      <w:r w:rsidRPr="007725B2">
        <w:rPr>
          <w:sz w:val="24"/>
          <w:szCs w:val="24"/>
        </w:rPr>
        <w:t>8. Националност:</w:t>
      </w:r>
    </w:p>
    <w:p w14:paraId="7F890234" w14:textId="77777777" w:rsidR="00775438" w:rsidRPr="007725B2" w:rsidRDefault="00775438" w:rsidP="007725B2">
      <w:pPr>
        <w:spacing w:after="0" w:line="240" w:lineRule="auto"/>
        <w:rPr>
          <w:sz w:val="24"/>
          <w:szCs w:val="24"/>
        </w:rPr>
      </w:pPr>
      <w:r w:rsidRPr="007725B2">
        <w:rPr>
          <w:sz w:val="24"/>
          <w:szCs w:val="24"/>
        </w:rPr>
        <w:t>a. Македонска</w:t>
      </w:r>
    </w:p>
    <w:p w14:paraId="46267728" w14:textId="77777777" w:rsidR="00775438" w:rsidRPr="007725B2" w:rsidRDefault="00775438" w:rsidP="007725B2">
      <w:pPr>
        <w:spacing w:after="0" w:line="240" w:lineRule="auto"/>
        <w:rPr>
          <w:sz w:val="24"/>
          <w:szCs w:val="24"/>
        </w:rPr>
      </w:pPr>
      <w:r w:rsidRPr="007725B2">
        <w:rPr>
          <w:sz w:val="24"/>
          <w:szCs w:val="24"/>
        </w:rPr>
        <w:t>б. Албанска</w:t>
      </w:r>
    </w:p>
    <w:p w14:paraId="4CB61385" w14:textId="77777777" w:rsidR="00775438" w:rsidRPr="007725B2" w:rsidRDefault="00775438" w:rsidP="007725B2">
      <w:pPr>
        <w:spacing w:after="0" w:line="240" w:lineRule="auto"/>
        <w:rPr>
          <w:sz w:val="24"/>
          <w:szCs w:val="24"/>
        </w:rPr>
      </w:pPr>
      <w:r w:rsidRPr="007725B2">
        <w:rPr>
          <w:sz w:val="24"/>
          <w:szCs w:val="24"/>
        </w:rPr>
        <w:t>в. Ромска</w:t>
      </w:r>
    </w:p>
    <w:p w14:paraId="0017B4EE" w14:textId="77777777" w:rsidR="00775438" w:rsidRPr="007725B2" w:rsidRDefault="00775438" w:rsidP="007725B2">
      <w:pPr>
        <w:spacing w:after="0" w:line="240" w:lineRule="auto"/>
        <w:rPr>
          <w:sz w:val="24"/>
          <w:szCs w:val="24"/>
        </w:rPr>
      </w:pPr>
      <w:r w:rsidRPr="007725B2">
        <w:rPr>
          <w:sz w:val="24"/>
          <w:szCs w:val="24"/>
        </w:rPr>
        <w:t>г. Турска</w:t>
      </w:r>
    </w:p>
    <w:p w14:paraId="2884B93F" w14:textId="77777777" w:rsidR="00775438" w:rsidRPr="007725B2" w:rsidRDefault="00775438" w:rsidP="007725B2">
      <w:pPr>
        <w:spacing w:after="0" w:line="240" w:lineRule="auto"/>
        <w:rPr>
          <w:sz w:val="24"/>
          <w:szCs w:val="24"/>
        </w:rPr>
      </w:pPr>
      <w:r w:rsidRPr="007725B2">
        <w:rPr>
          <w:sz w:val="24"/>
          <w:szCs w:val="24"/>
        </w:rPr>
        <w:t>д. Српска</w:t>
      </w:r>
    </w:p>
    <w:p w14:paraId="06C374DE" w14:textId="77777777" w:rsidR="00775438" w:rsidRPr="007725B2" w:rsidRDefault="00775438" w:rsidP="007725B2">
      <w:pPr>
        <w:spacing w:after="0" w:line="240" w:lineRule="auto"/>
        <w:rPr>
          <w:sz w:val="24"/>
          <w:szCs w:val="24"/>
        </w:rPr>
      </w:pPr>
      <w:r w:rsidRPr="007725B2">
        <w:rPr>
          <w:sz w:val="24"/>
          <w:szCs w:val="24"/>
        </w:rPr>
        <w:t xml:space="preserve">ѓ. </w:t>
      </w:r>
      <w:proofErr w:type="gramStart"/>
      <w:r w:rsidRPr="007725B2">
        <w:rPr>
          <w:sz w:val="24"/>
          <w:szCs w:val="24"/>
        </w:rPr>
        <w:t>Друго ,</w:t>
      </w:r>
      <w:proofErr w:type="gramEnd"/>
      <w:r w:rsidRPr="007725B2">
        <w:rPr>
          <w:sz w:val="24"/>
          <w:szCs w:val="24"/>
        </w:rPr>
        <w:t xml:space="preserve"> наведи: _______________________________________</w:t>
      </w:r>
    </w:p>
    <w:p w14:paraId="748F563A" w14:textId="541F5BE1" w:rsidR="00775438" w:rsidRPr="007725B2" w:rsidRDefault="00775438" w:rsidP="007725B2">
      <w:pPr>
        <w:spacing w:after="0" w:line="240" w:lineRule="auto"/>
        <w:rPr>
          <w:sz w:val="24"/>
          <w:szCs w:val="24"/>
        </w:rPr>
      </w:pPr>
      <w:r w:rsidRPr="007725B2">
        <w:rPr>
          <w:sz w:val="24"/>
          <w:szCs w:val="24"/>
        </w:rPr>
        <w:t>9. Дали претходно си учествувал/а во активности поврзани со промовирање или заштита на детските</w:t>
      </w:r>
      <w:r w:rsidR="0060338C" w:rsidRPr="007725B2">
        <w:rPr>
          <w:sz w:val="24"/>
          <w:szCs w:val="24"/>
        </w:rPr>
        <w:t xml:space="preserve"> </w:t>
      </w:r>
      <w:r w:rsidRPr="007725B2">
        <w:rPr>
          <w:sz w:val="24"/>
          <w:szCs w:val="24"/>
        </w:rPr>
        <w:t>права?</w:t>
      </w:r>
    </w:p>
    <w:p w14:paraId="39EBE4EF" w14:textId="727333F9" w:rsidR="00775438" w:rsidRPr="007725B2" w:rsidRDefault="00775438" w:rsidP="007725B2">
      <w:pPr>
        <w:spacing w:after="0" w:line="240" w:lineRule="auto"/>
        <w:rPr>
          <w:sz w:val="24"/>
          <w:szCs w:val="24"/>
          <w:lang w:val="mk-MK"/>
        </w:rPr>
      </w:pPr>
      <w:r w:rsidRPr="007725B2">
        <w:rPr>
          <w:sz w:val="24"/>
          <w:szCs w:val="24"/>
        </w:rPr>
        <w:t xml:space="preserve">Да </w:t>
      </w:r>
      <w:r w:rsidR="007A55CF" w:rsidRPr="007725B2">
        <w:rPr>
          <w:sz w:val="24"/>
          <w:szCs w:val="24"/>
          <w:lang w:val="mk-MK"/>
        </w:rPr>
        <w:t xml:space="preserve">  </w:t>
      </w:r>
      <w:r w:rsidRPr="007725B2">
        <w:rPr>
          <w:sz w:val="24"/>
          <w:szCs w:val="24"/>
        </w:rPr>
        <w:t xml:space="preserve"> Не </w:t>
      </w:r>
      <w:r w:rsidR="007A55CF" w:rsidRPr="007725B2">
        <w:rPr>
          <w:sz w:val="24"/>
          <w:szCs w:val="24"/>
          <w:lang w:val="mk-MK"/>
        </w:rPr>
        <w:t xml:space="preserve"> </w:t>
      </w:r>
    </w:p>
    <w:p w14:paraId="7101E3CB" w14:textId="62F43416" w:rsidR="00775438" w:rsidRPr="007725B2" w:rsidRDefault="00775438" w:rsidP="007725B2">
      <w:pPr>
        <w:spacing w:after="0" w:line="240" w:lineRule="auto"/>
        <w:rPr>
          <w:sz w:val="24"/>
          <w:szCs w:val="24"/>
        </w:rPr>
      </w:pPr>
      <w:r w:rsidRPr="007725B2">
        <w:rPr>
          <w:sz w:val="24"/>
          <w:szCs w:val="24"/>
        </w:rPr>
        <w:t>Доколку си учествувал/а, наведи ги активностите:___________________________________________________________________________________________________________________________________________________</w:t>
      </w:r>
    </w:p>
    <w:p w14:paraId="63900833" w14:textId="77777777" w:rsidR="00775438" w:rsidRPr="007725B2" w:rsidRDefault="00775438" w:rsidP="007725B2">
      <w:pPr>
        <w:spacing w:after="0" w:line="240" w:lineRule="auto"/>
        <w:rPr>
          <w:sz w:val="24"/>
          <w:szCs w:val="24"/>
        </w:rPr>
      </w:pPr>
      <w:r w:rsidRPr="007725B2">
        <w:rPr>
          <w:sz w:val="24"/>
          <w:szCs w:val="24"/>
        </w:rPr>
        <w:t>10. Дали си запознат/а со Конвенцијата за правата на детето?</w:t>
      </w:r>
    </w:p>
    <w:p w14:paraId="27978709" w14:textId="04E068C4" w:rsidR="00775438" w:rsidRPr="007725B2" w:rsidRDefault="00775438" w:rsidP="007725B2">
      <w:pPr>
        <w:spacing w:after="0" w:line="240" w:lineRule="auto"/>
        <w:rPr>
          <w:sz w:val="24"/>
          <w:szCs w:val="24"/>
        </w:rPr>
      </w:pPr>
      <w:r w:rsidRPr="007725B2">
        <w:rPr>
          <w:sz w:val="24"/>
          <w:szCs w:val="24"/>
        </w:rPr>
        <w:t xml:space="preserve">Да </w:t>
      </w:r>
      <w:r w:rsidR="007A55CF" w:rsidRPr="007725B2">
        <w:rPr>
          <w:sz w:val="24"/>
          <w:szCs w:val="24"/>
          <w:lang w:val="mk-MK"/>
        </w:rPr>
        <w:t xml:space="preserve">  </w:t>
      </w:r>
      <w:r w:rsidRPr="007725B2">
        <w:rPr>
          <w:sz w:val="24"/>
          <w:szCs w:val="24"/>
        </w:rPr>
        <w:t>Не</w:t>
      </w:r>
    </w:p>
    <w:p w14:paraId="7B243D6E" w14:textId="77777777" w:rsidR="00775438" w:rsidRPr="007725B2" w:rsidRDefault="00775438" w:rsidP="007725B2">
      <w:pPr>
        <w:spacing w:after="0" w:line="240" w:lineRule="auto"/>
        <w:rPr>
          <w:sz w:val="24"/>
          <w:szCs w:val="24"/>
        </w:rPr>
      </w:pPr>
      <w:r w:rsidRPr="007725B2">
        <w:rPr>
          <w:sz w:val="24"/>
          <w:szCs w:val="24"/>
        </w:rPr>
        <w:t>11. Дали си бил/а вклучен во некои активности во рамките на училишната организација/воннаставните</w:t>
      </w:r>
    </w:p>
    <w:p w14:paraId="3855AB02" w14:textId="77777777" w:rsidR="00775438" w:rsidRPr="007725B2" w:rsidRDefault="00775438" w:rsidP="007725B2">
      <w:pPr>
        <w:spacing w:after="0" w:line="240" w:lineRule="auto"/>
        <w:rPr>
          <w:sz w:val="24"/>
          <w:szCs w:val="24"/>
        </w:rPr>
      </w:pPr>
      <w:r w:rsidRPr="007725B2">
        <w:rPr>
          <w:sz w:val="24"/>
          <w:szCs w:val="24"/>
        </w:rPr>
        <w:t>активности?</w:t>
      </w:r>
    </w:p>
    <w:p w14:paraId="498E43EB" w14:textId="3CA3DAC0" w:rsidR="00775438" w:rsidRPr="007725B2" w:rsidRDefault="00775438" w:rsidP="007725B2">
      <w:pPr>
        <w:spacing w:after="0" w:line="240" w:lineRule="auto"/>
        <w:rPr>
          <w:sz w:val="24"/>
          <w:szCs w:val="24"/>
          <w:lang w:val="mk-MK"/>
        </w:rPr>
      </w:pPr>
      <w:r w:rsidRPr="007725B2">
        <w:rPr>
          <w:sz w:val="24"/>
          <w:szCs w:val="24"/>
        </w:rPr>
        <w:t xml:space="preserve">Да </w:t>
      </w:r>
      <w:r w:rsidR="007A55CF" w:rsidRPr="007725B2">
        <w:rPr>
          <w:sz w:val="24"/>
          <w:szCs w:val="24"/>
          <w:lang w:val="mk-MK"/>
        </w:rPr>
        <w:t xml:space="preserve">  </w:t>
      </w:r>
      <w:r w:rsidRPr="007725B2">
        <w:rPr>
          <w:sz w:val="24"/>
          <w:szCs w:val="24"/>
        </w:rPr>
        <w:t xml:space="preserve"> Не</w:t>
      </w:r>
      <w:r w:rsidR="007A55CF" w:rsidRPr="007725B2">
        <w:rPr>
          <w:sz w:val="24"/>
          <w:szCs w:val="24"/>
          <w:lang w:val="mk-MK"/>
        </w:rPr>
        <w:t xml:space="preserve"> </w:t>
      </w:r>
    </w:p>
    <w:p w14:paraId="62071F20" w14:textId="0A570FA2" w:rsidR="00775438" w:rsidRPr="007725B2" w:rsidRDefault="00775438" w:rsidP="007725B2">
      <w:pPr>
        <w:spacing w:after="0" w:line="240" w:lineRule="auto"/>
        <w:rPr>
          <w:sz w:val="24"/>
          <w:szCs w:val="24"/>
        </w:rPr>
      </w:pPr>
      <w:r w:rsidRPr="007725B2">
        <w:rPr>
          <w:sz w:val="24"/>
          <w:szCs w:val="24"/>
        </w:rPr>
        <w:t>Доколку да, наведи:_________________________________________________________________________________________________________________</w:t>
      </w:r>
    </w:p>
    <w:p w14:paraId="4641FB0C" w14:textId="77777777" w:rsidR="00775438" w:rsidRPr="007725B2" w:rsidRDefault="00775438" w:rsidP="007725B2">
      <w:pPr>
        <w:spacing w:after="0" w:line="240" w:lineRule="auto"/>
        <w:rPr>
          <w:sz w:val="24"/>
          <w:szCs w:val="24"/>
        </w:rPr>
      </w:pPr>
      <w:r w:rsidRPr="007725B2">
        <w:rPr>
          <w:sz w:val="24"/>
          <w:szCs w:val="24"/>
        </w:rPr>
        <w:t>Пријавата заедно со мотивационо писмо доставете ја во педагошко-психолошката служба!</w:t>
      </w:r>
    </w:p>
    <w:p w14:paraId="2AD32B47" w14:textId="30D127E4" w:rsidR="002F0691" w:rsidRPr="007725B2" w:rsidRDefault="00775438" w:rsidP="007725B2">
      <w:pPr>
        <w:spacing w:after="0" w:line="240" w:lineRule="auto"/>
        <w:rPr>
          <w:sz w:val="24"/>
          <w:szCs w:val="24"/>
          <w:lang w:val="mk-MK"/>
        </w:rPr>
      </w:pPr>
      <w:r w:rsidRPr="007725B2">
        <w:rPr>
          <w:sz w:val="24"/>
          <w:szCs w:val="24"/>
        </w:rPr>
        <w:t>Краен рок за пријавување</w:t>
      </w:r>
      <w:r w:rsidR="0060338C" w:rsidRPr="007725B2">
        <w:rPr>
          <w:sz w:val="24"/>
          <w:szCs w:val="24"/>
        </w:rPr>
        <w:t xml:space="preserve">   </w:t>
      </w:r>
      <w:r w:rsidR="007A55CF" w:rsidRPr="007725B2">
        <w:rPr>
          <w:sz w:val="24"/>
          <w:szCs w:val="24"/>
          <w:lang w:val="mk-MK"/>
        </w:rPr>
        <w:t>8</w:t>
      </w:r>
      <w:r w:rsidR="0060338C" w:rsidRPr="007725B2">
        <w:rPr>
          <w:sz w:val="24"/>
          <w:szCs w:val="24"/>
        </w:rPr>
        <w:t>.10.2026</w:t>
      </w:r>
      <w:r w:rsidR="0060338C" w:rsidRPr="007725B2">
        <w:rPr>
          <w:sz w:val="24"/>
          <w:szCs w:val="24"/>
          <w:lang w:val="mk-MK"/>
        </w:rPr>
        <w:t>Г.</w:t>
      </w:r>
    </w:p>
    <w:sectPr w:rsidR="002F0691" w:rsidRPr="007725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691"/>
    <w:rsid w:val="000E7365"/>
    <w:rsid w:val="002F0691"/>
    <w:rsid w:val="0060338C"/>
    <w:rsid w:val="00771CD8"/>
    <w:rsid w:val="007725B2"/>
    <w:rsid w:val="00775438"/>
    <w:rsid w:val="00796F03"/>
    <w:rsid w:val="007A55CF"/>
    <w:rsid w:val="00C22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338231"/>
  <w15:chartTrackingRefBased/>
  <w15:docId w15:val="{BE642727-B6C5-415E-A7FE-98F086F6F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A55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55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4</Pages>
  <Words>788</Words>
  <Characters>4493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2026-10-01T07:54:00Z</cp:lastPrinted>
  <dcterms:created xsi:type="dcterms:W3CDTF">2026-09-28T16:03:00Z</dcterms:created>
  <dcterms:modified xsi:type="dcterms:W3CDTF">2026-10-02T07:40:00Z</dcterms:modified>
</cp:coreProperties>
</file>